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8C0E2" w14:textId="77777777" w:rsidR="003228FC" w:rsidRPr="00C4022F" w:rsidRDefault="003228FC" w:rsidP="003228FC">
      <w:pPr>
        <w:shd w:val="clear" w:color="auto" w:fill="FFFFFF"/>
        <w:spacing w:line="420" w:lineRule="atLeast"/>
        <w:rPr>
          <w:rFonts w:asciiTheme="majorHAnsi" w:eastAsia="Times New Roman" w:hAnsiTheme="majorHAnsi" w:cstheme="majorHAnsi"/>
          <w:b/>
          <w:bCs/>
          <w:color w:val="000000"/>
          <w:lang w:eastAsia="da-DK"/>
        </w:rPr>
      </w:pPr>
      <w:r w:rsidRPr="00C4022F">
        <w:rPr>
          <w:rFonts w:asciiTheme="majorHAnsi" w:eastAsia="Times New Roman" w:hAnsiTheme="majorHAnsi" w:cstheme="majorHAnsi"/>
          <w:b/>
          <w:bCs/>
          <w:color w:val="000000"/>
          <w:lang w:eastAsia="da-DK"/>
        </w:rPr>
        <w:t>Til weekendture og lejre</w:t>
      </w:r>
    </w:p>
    <w:p w14:paraId="710C723E" w14:textId="77777777" w:rsidR="003228FC" w:rsidRPr="00C4022F" w:rsidRDefault="003228FC" w:rsidP="00CC330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lang w:eastAsia="da-DK"/>
        </w:rPr>
      </w:pPr>
      <w:r w:rsidRPr="00C4022F">
        <w:rPr>
          <w:rFonts w:asciiTheme="majorHAnsi" w:eastAsia="Times New Roman" w:hAnsiTheme="majorHAnsi" w:cstheme="majorHAnsi"/>
          <w:color w:val="000000"/>
          <w:lang w:eastAsia="da-DK"/>
        </w:rPr>
        <w:t>Vi rejser altid i uniform og tørklæde, så husk at have det på fra starten</w:t>
      </w:r>
    </w:p>
    <w:p w14:paraId="0587B40E" w14:textId="41CD47DB" w:rsidR="003228FC" w:rsidRPr="00C4022F" w:rsidRDefault="003228FC" w:rsidP="00CC330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lang w:eastAsia="da-DK"/>
        </w:rPr>
      </w:pPr>
      <w:r w:rsidRPr="00C4022F">
        <w:rPr>
          <w:rFonts w:asciiTheme="majorHAnsi" w:eastAsia="Times New Roman" w:hAnsiTheme="majorHAnsi" w:cstheme="majorHAnsi"/>
          <w:color w:val="000000"/>
          <w:lang w:eastAsia="da-DK"/>
        </w:rPr>
        <w:t>Tunge ting anbringes øverst og ind imod kroppen, lette ting anbringes yderst</w:t>
      </w:r>
      <w:r w:rsidR="00BC3AAB" w:rsidRPr="00C4022F">
        <w:rPr>
          <w:rFonts w:asciiTheme="majorHAnsi" w:eastAsia="Times New Roman" w:hAnsiTheme="majorHAnsi" w:cstheme="majorHAnsi"/>
          <w:color w:val="000000"/>
          <w:lang w:eastAsia="da-DK"/>
        </w:rPr>
        <w:t xml:space="preserve"> i tasken</w:t>
      </w:r>
      <w:r w:rsidRPr="00C4022F">
        <w:rPr>
          <w:rFonts w:asciiTheme="majorHAnsi" w:eastAsia="Times New Roman" w:hAnsiTheme="majorHAnsi" w:cstheme="majorHAnsi"/>
          <w:color w:val="000000"/>
          <w:lang w:eastAsia="da-DK"/>
        </w:rPr>
        <w:t>.</w:t>
      </w:r>
    </w:p>
    <w:p w14:paraId="4213368E" w14:textId="77777777" w:rsidR="003228FC" w:rsidRPr="00C4022F" w:rsidRDefault="003228FC" w:rsidP="00CC330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lang w:eastAsia="da-DK"/>
        </w:rPr>
      </w:pPr>
      <w:r w:rsidRPr="00C4022F">
        <w:rPr>
          <w:rFonts w:asciiTheme="majorHAnsi" w:eastAsia="Times New Roman" w:hAnsiTheme="majorHAnsi" w:cstheme="majorHAnsi"/>
          <w:color w:val="000000"/>
          <w:lang w:eastAsia="da-DK"/>
        </w:rPr>
        <w:t>Undgå så vidt muligt at have ting uden på tasken, det er besværligt og ødelægger balancen.</w:t>
      </w:r>
    </w:p>
    <w:p w14:paraId="7620CBA3" w14:textId="77777777" w:rsidR="003228FC" w:rsidRPr="00C4022F" w:rsidRDefault="003228FC" w:rsidP="00CC330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lang w:eastAsia="da-DK"/>
        </w:rPr>
      </w:pPr>
      <w:r w:rsidRPr="00C4022F">
        <w:rPr>
          <w:rFonts w:asciiTheme="majorHAnsi" w:eastAsia="Times New Roman" w:hAnsiTheme="majorHAnsi" w:cstheme="majorHAnsi"/>
          <w:color w:val="000000"/>
          <w:lang w:eastAsia="da-DK"/>
        </w:rPr>
        <w:t>Husk regntøjet skal være let tilgængeligt.  </w:t>
      </w:r>
    </w:p>
    <w:p w14:paraId="63311530" w14:textId="77777777" w:rsidR="003228FC" w:rsidRPr="00C4022F" w:rsidRDefault="003228FC" w:rsidP="00CC330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lang w:eastAsia="da-DK"/>
        </w:rPr>
      </w:pPr>
      <w:r w:rsidRPr="00C4022F">
        <w:rPr>
          <w:rFonts w:asciiTheme="majorHAnsi" w:eastAsia="Times New Roman" w:hAnsiTheme="majorHAnsi" w:cstheme="majorHAnsi"/>
          <w:color w:val="000000"/>
          <w:lang w:eastAsia="da-DK"/>
        </w:rPr>
        <w:t>Pak tingene i dry-bags/gennemsigtige plastikposer og tag gerne en ekstra med til snavsetøj.  </w:t>
      </w:r>
    </w:p>
    <w:p w14:paraId="6D06BEB5" w14:textId="77777777" w:rsidR="003228FC" w:rsidRPr="00C4022F" w:rsidRDefault="003228FC" w:rsidP="00CC330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lang w:eastAsia="da-DK"/>
        </w:rPr>
      </w:pPr>
      <w:r w:rsidRPr="00C4022F">
        <w:rPr>
          <w:rFonts w:asciiTheme="majorHAnsi" w:eastAsia="Times New Roman" w:hAnsiTheme="majorHAnsi" w:cstheme="majorHAnsi"/>
          <w:color w:val="000000"/>
          <w:lang w:eastAsia="da-DK"/>
        </w:rPr>
        <w:t>Undgå at skulle bære noget i hænderne, da man hurtigt bliver træt af det.  </w:t>
      </w:r>
    </w:p>
    <w:p w14:paraId="36CF11A7" w14:textId="5AF1B034" w:rsidR="003228FC" w:rsidRPr="00C4022F" w:rsidRDefault="00BC3AAB" w:rsidP="00CC330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lang w:eastAsia="da-DK"/>
        </w:rPr>
      </w:pPr>
      <w:r w:rsidRPr="00C4022F">
        <w:rPr>
          <w:rFonts w:asciiTheme="majorHAnsi" w:eastAsia="Times New Roman" w:hAnsiTheme="majorHAnsi" w:cstheme="majorHAnsi"/>
          <w:color w:val="000000"/>
          <w:lang w:eastAsia="da-DK"/>
        </w:rPr>
        <w:t xml:space="preserve">Vi forventer at spejderen selv pakker tasken, så der er styr på hvor tingene er. Forældres rolle bør </w:t>
      </w:r>
      <w:r w:rsidR="00BD0CA7" w:rsidRPr="00C4022F">
        <w:rPr>
          <w:rFonts w:asciiTheme="majorHAnsi" w:eastAsia="Times New Roman" w:hAnsiTheme="majorHAnsi" w:cstheme="majorHAnsi"/>
          <w:color w:val="000000"/>
          <w:lang w:eastAsia="da-DK"/>
        </w:rPr>
        <w:t xml:space="preserve">begrænses til </w:t>
      </w:r>
      <w:r w:rsidRPr="00C4022F">
        <w:rPr>
          <w:rFonts w:asciiTheme="majorHAnsi" w:eastAsia="Times New Roman" w:hAnsiTheme="majorHAnsi" w:cstheme="majorHAnsi"/>
          <w:color w:val="000000"/>
          <w:lang w:eastAsia="da-DK"/>
        </w:rPr>
        <w:t>kun assistere med et overblik.</w:t>
      </w:r>
    </w:p>
    <w:p w14:paraId="35BB5489" w14:textId="70DEF8D8" w:rsidR="00D360F7" w:rsidRPr="00C4022F" w:rsidRDefault="00D360F7" w:rsidP="00CC330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lang w:eastAsia="da-DK"/>
        </w:rPr>
      </w:pPr>
      <w:r w:rsidRPr="00C4022F">
        <w:rPr>
          <w:rFonts w:asciiTheme="majorHAnsi" w:eastAsia="Times New Roman" w:hAnsiTheme="majorHAnsi" w:cstheme="majorHAnsi"/>
          <w:color w:val="000000"/>
          <w:lang w:eastAsia="da-DK"/>
        </w:rPr>
        <w:t>Træn hjemmefra, så spejderen har styr på at pakke sovepose og liggeunderlag (og taske)</w:t>
      </w:r>
    </w:p>
    <w:p w14:paraId="40E4FCB9" w14:textId="448E58AC" w:rsidR="003228FC" w:rsidRPr="00C4022F" w:rsidRDefault="003228FC" w:rsidP="00CC330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lang w:eastAsia="da-DK"/>
        </w:rPr>
      </w:pPr>
      <w:r w:rsidRPr="00C4022F">
        <w:rPr>
          <w:rFonts w:asciiTheme="majorHAnsi" w:eastAsia="Times New Roman" w:hAnsiTheme="majorHAnsi" w:cstheme="majorHAnsi"/>
          <w:color w:val="000000"/>
          <w:lang w:eastAsia="da-DK"/>
        </w:rPr>
        <w:t xml:space="preserve">En god tommelfingerregel: Tjek vejrudsigten før I pakker, det er unødvendigt at have flyverdragt med </w:t>
      </w:r>
      <w:r w:rsidR="00B30DFE" w:rsidRPr="00C4022F">
        <w:rPr>
          <w:rFonts w:asciiTheme="majorHAnsi" w:eastAsia="Times New Roman" w:hAnsiTheme="majorHAnsi" w:cstheme="majorHAnsi"/>
          <w:color w:val="000000"/>
          <w:lang w:eastAsia="da-DK"/>
        </w:rPr>
        <w:t>om sommeren</w:t>
      </w:r>
      <w:r w:rsidRPr="00C4022F">
        <w:rPr>
          <w:rFonts w:asciiTheme="majorHAnsi" w:eastAsia="Times New Roman" w:hAnsiTheme="majorHAnsi" w:cstheme="majorHAnsi"/>
          <w:color w:val="000000"/>
          <w:lang w:eastAsia="da-DK"/>
        </w:rPr>
        <w:t>.</w:t>
      </w:r>
    </w:p>
    <w:p w14:paraId="2BC022DE" w14:textId="77777777" w:rsidR="003228FC" w:rsidRPr="00C4022F" w:rsidRDefault="003228FC" w:rsidP="00CC330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lang w:eastAsia="da-DK"/>
        </w:rPr>
      </w:pPr>
      <w:r w:rsidRPr="00C4022F">
        <w:rPr>
          <w:rFonts w:asciiTheme="majorHAnsi" w:eastAsia="Times New Roman" w:hAnsiTheme="majorHAnsi" w:cstheme="majorHAnsi"/>
          <w:b/>
          <w:bCs/>
          <w:color w:val="000000"/>
          <w:lang w:eastAsia="da-DK"/>
        </w:rPr>
        <w:t>Lad lederne opbevare medicinen for spejderen. </w:t>
      </w:r>
      <w:r w:rsidRPr="00C4022F">
        <w:rPr>
          <w:rFonts w:asciiTheme="majorHAnsi" w:eastAsia="Times New Roman" w:hAnsiTheme="majorHAnsi" w:cstheme="majorHAnsi"/>
          <w:color w:val="000000"/>
          <w:lang w:eastAsia="da-DK"/>
        </w:rPr>
        <w:t>Det er vigtigt at lederen kender til medicin og dosis.</w:t>
      </w:r>
    </w:p>
    <w:p w14:paraId="4B5336D2" w14:textId="77777777" w:rsidR="003228FC" w:rsidRPr="00C4022F" w:rsidRDefault="003228FC" w:rsidP="003228FC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eastAsia="da-DK"/>
        </w:rPr>
      </w:pPr>
      <w:r w:rsidRPr="00C4022F">
        <w:rPr>
          <w:rFonts w:asciiTheme="majorHAnsi" w:eastAsia="Times New Roman" w:hAnsiTheme="majorHAnsi" w:cstheme="majorHAnsi"/>
          <w:b/>
          <w:bCs/>
          <w:color w:val="000000"/>
          <w:lang w:eastAsia="da-DK"/>
        </w:rPr>
        <w:t>Pak ud fra turtype og årstid.</w:t>
      </w:r>
    </w:p>
    <w:p w14:paraId="526AF226" w14:textId="4E9813F1" w:rsidR="003228FC" w:rsidRPr="00C4022F" w:rsidRDefault="003228FC" w:rsidP="00322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eastAsia="da-DK"/>
        </w:rPr>
      </w:pPr>
      <w:r w:rsidRPr="00C4022F">
        <w:rPr>
          <w:rFonts w:asciiTheme="majorHAnsi" w:eastAsia="Times New Roman" w:hAnsiTheme="majorHAnsi" w:cstheme="majorHAnsi"/>
          <w:color w:val="000000"/>
          <w:lang w:eastAsia="da-DK"/>
        </w:rPr>
        <w:t>Drikkedunk (</w:t>
      </w:r>
      <w:r w:rsidR="00E84082" w:rsidRPr="00C4022F">
        <w:rPr>
          <w:rFonts w:asciiTheme="majorHAnsi" w:eastAsia="Times New Roman" w:hAnsiTheme="majorHAnsi" w:cstheme="majorHAnsi"/>
          <w:color w:val="000000"/>
          <w:lang w:eastAsia="da-DK"/>
        </w:rPr>
        <w:t>o</w:t>
      </w:r>
      <w:r w:rsidRPr="00C4022F">
        <w:rPr>
          <w:rFonts w:asciiTheme="majorHAnsi" w:eastAsia="Times New Roman" w:hAnsiTheme="majorHAnsi" w:cstheme="majorHAnsi"/>
          <w:color w:val="000000"/>
          <w:lang w:eastAsia="da-DK"/>
        </w:rPr>
        <w:t>g madpakke hvis det fremgår af indbydelsen.)</w:t>
      </w:r>
    </w:p>
    <w:p w14:paraId="6BD8902A" w14:textId="77777777" w:rsidR="003228FC" w:rsidRPr="00C4022F" w:rsidRDefault="003228FC" w:rsidP="00322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eastAsia="da-DK"/>
        </w:rPr>
      </w:pPr>
      <w:r w:rsidRPr="00C4022F">
        <w:rPr>
          <w:rFonts w:asciiTheme="majorHAnsi" w:eastAsia="Times New Roman" w:hAnsiTheme="majorHAnsi" w:cstheme="majorHAnsi"/>
          <w:color w:val="000000"/>
          <w:lang w:eastAsia="da-DK"/>
        </w:rPr>
        <w:t>Regntøj og vandtæt fodtøj</w:t>
      </w:r>
    </w:p>
    <w:p w14:paraId="6E1F9ED4" w14:textId="77777777" w:rsidR="003228FC" w:rsidRPr="00C4022F" w:rsidRDefault="003228FC" w:rsidP="00322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eastAsia="da-DK"/>
        </w:rPr>
      </w:pPr>
      <w:r w:rsidRPr="00C4022F">
        <w:rPr>
          <w:rFonts w:asciiTheme="majorHAnsi" w:eastAsia="Times New Roman" w:hAnsiTheme="majorHAnsi" w:cstheme="majorHAnsi"/>
          <w:color w:val="000000"/>
          <w:lang w:eastAsia="da-DK"/>
        </w:rPr>
        <w:t>T-shirts (1-2 på weekendture, 3-4 på sommerlejr)</w:t>
      </w:r>
    </w:p>
    <w:p w14:paraId="4E1D29B8" w14:textId="77777777" w:rsidR="003228FC" w:rsidRPr="00C4022F" w:rsidRDefault="003228FC" w:rsidP="00322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eastAsia="da-DK"/>
        </w:rPr>
      </w:pPr>
      <w:r w:rsidRPr="00C4022F">
        <w:rPr>
          <w:rFonts w:asciiTheme="majorHAnsi" w:eastAsia="Times New Roman" w:hAnsiTheme="majorHAnsi" w:cstheme="majorHAnsi"/>
          <w:color w:val="000000"/>
          <w:lang w:eastAsia="da-DK"/>
        </w:rPr>
        <w:t>Varme bluser (1 på weekendture, to på sommerlejr)</w:t>
      </w:r>
    </w:p>
    <w:p w14:paraId="4FD657AD" w14:textId="77777777" w:rsidR="003228FC" w:rsidRPr="00C4022F" w:rsidRDefault="003228FC" w:rsidP="00322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eastAsia="da-DK"/>
        </w:rPr>
      </w:pPr>
      <w:r w:rsidRPr="00C4022F">
        <w:rPr>
          <w:rFonts w:asciiTheme="majorHAnsi" w:eastAsia="Times New Roman" w:hAnsiTheme="majorHAnsi" w:cstheme="majorHAnsi"/>
          <w:color w:val="000000"/>
          <w:lang w:eastAsia="da-DK"/>
        </w:rPr>
        <w:t>Bukser (1 på weekendture, 2 på sommerlejr)</w:t>
      </w:r>
    </w:p>
    <w:p w14:paraId="6CEE6DE6" w14:textId="77777777" w:rsidR="003228FC" w:rsidRPr="00C4022F" w:rsidRDefault="003228FC" w:rsidP="00322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eastAsia="da-DK"/>
        </w:rPr>
      </w:pPr>
      <w:r w:rsidRPr="00C4022F">
        <w:rPr>
          <w:rFonts w:asciiTheme="majorHAnsi" w:eastAsia="Times New Roman" w:hAnsiTheme="majorHAnsi" w:cstheme="majorHAnsi"/>
          <w:color w:val="000000"/>
          <w:lang w:eastAsia="da-DK"/>
        </w:rPr>
        <w:t>Shorts (1 på weekendture, 2 på sommerlejr)</w:t>
      </w:r>
    </w:p>
    <w:p w14:paraId="11FAF988" w14:textId="77777777" w:rsidR="003228FC" w:rsidRPr="00C4022F" w:rsidRDefault="003228FC" w:rsidP="00322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eastAsia="da-DK"/>
        </w:rPr>
      </w:pPr>
      <w:r w:rsidRPr="00C4022F">
        <w:rPr>
          <w:rFonts w:asciiTheme="majorHAnsi" w:eastAsia="Times New Roman" w:hAnsiTheme="majorHAnsi" w:cstheme="majorHAnsi"/>
          <w:color w:val="000000"/>
          <w:lang w:eastAsia="da-DK"/>
        </w:rPr>
        <w:t>Undertøj og sokker til hver dag (gerne 1-2 par ekstra af begge dele, hvis uheldet skulle være ude)</w:t>
      </w:r>
    </w:p>
    <w:p w14:paraId="64439C50" w14:textId="77777777" w:rsidR="003228FC" w:rsidRPr="00C4022F" w:rsidRDefault="003228FC" w:rsidP="00322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eastAsia="da-DK"/>
        </w:rPr>
      </w:pPr>
      <w:r w:rsidRPr="00C4022F">
        <w:rPr>
          <w:rFonts w:asciiTheme="majorHAnsi" w:eastAsia="Times New Roman" w:hAnsiTheme="majorHAnsi" w:cstheme="majorHAnsi"/>
          <w:color w:val="000000"/>
          <w:lang w:eastAsia="da-DK"/>
        </w:rPr>
        <w:t>Sovepose, der passer til sæsonen</w:t>
      </w:r>
    </w:p>
    <w:p w14:paraId="10D094F6" w14:textId="77777777" w:rsidR="003228FC" w:rsidRPr="00C4022F" w:rsidRDefault="003228FC" w:rsidP="00322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eastAsia="da-DK"/>
        </w:rPr>
      </w:pPr>
      <w:r w:rsidRPr="00C4022F">
        <w:rPr>
          <w:rFonts w:asciiTheme="majorHAnsi" w:eastAsia="Times New Roman" w:hAnsiTheme="majorHAnsi" w:cstheme="majorHAnsi"/>
          <w:color w:val="000000"/>
          <w:lang w:eastAsia="da-DK"/>
        </w:rPr>
        <w:t xml:space="preserve">Liggeunderlag </w:t>
      </w:r>
      <w:r w:rsidRPr="00C4022F">
        <w:rPr>
          <w:rFonts w:asciiTheme="majorHAnsi" w:eastAsia="Times New Roman" w:hAnsiTheme="majorHAnsi" w:cstheme="majorHAnsi"/>
          <w:b/>
          <w:bCs/>
          <w:color w:val="000000"/>
          <w:lang w:eastAsia="da-DK"/>
        </w:rPr>
        <w:t xml:space="preserve">som spejderen </w:t>
      </w:r>
      <w:r w:rsidRPr="00C4022F"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da-DK"/>
        </w:rPr>
        <w:t>selv</w:t>
      </w:r>
      <w:r w:rsidRPr="00C4022F">
        <w:rPr>
          <w:rFonts w:asciiTheme="majorHAnsi" w:eastAsia="Times New Roman" w:hAnsiTheme="majorHAnsi" w:cstheme="majorHAnsi"/>
          <w:b/>
          <w:bCs/>
          <w:color w:val="000000"/>
          <w:lang w:eastAsia="da-DK"/>
        </w:rPr>
        <w:t xml:space="preserve"> kan håndtere</w:t>
      </w:r>
    </w:p>
    <w:p w14:paraId="2CEF6A6C" w14:textId="77777777" w:rsidR="003228FC" w:rsidRPr="00C4022F" w:rsidRDefault="003228FC" w:rsidP="00322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eastAsia="da-DK"/>
        </w:rPr>
      </w:pPr>
      <w:r w:rsidRPr="00C4022F">
        <w:rPr>
          <w:rFonts w:asciiTheme="majorHAnsi" w:eastAsia="Times New Roman" w:hAnsiTheme="majorHAnsi" w:cstheme="majorHAnsi"/>
          <w:color w:val="000000"/>
          <w:lang w:eastAsia="da-DK"/>
        </w:rPr>
        <w:t>Nattøj eller T-shirt (+ evt. lille sovedyr + evt. lille pude)</w:t>
      </w:r>
    </w:p>
    <w:p w14:paraId="77D28EE4" w14:textId="3930F5A9" w:rsidR="003228FC" w:rsidRPr="00C4022F" w:rsidRDefault="003228FC" w:rsidP="00322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eastAsia="da-DK"/>
        </w:rPr>
      </w:pPr>
      <w:proofErr w:type="spellStart"/>
      <w:r w:rsidRPr="00C4022F">
        <w:rPr>
          <w:rFonts w:asciiTheme="majorHAnsi" w:eastAsia="Times New Roman" w:hAnsiTheme="majorHAnsi" w:cstheme="majorHAnsi"/>
          <w:color w:val="000000"/>
          <w:lang w:eastAsia="da-DK"/>
        </w:rPr>
        <w:t>Buff</w:t>
      </w:r>
      <w:proofErr w:type="spellEnd"/>
      <w:r w:rsidRPr="00C4022F">
        <w:rPr>
          <w:rFonts w:asciiTheme="majorHAnsi" w:eastAsia="Times New Roman" w:hAnsiTheme="majorHAnsi" w:cstheme="majorHAnsi"/>
          <w:color w:val="000000"/>
          <w:lang w:eastAsia="da-DK"/>
        </w:rPr>
        <w:t>/halsrør,</w:t>
      </w:r>
      <w:r w:rsidR="00BC3AAB" w:rsidRPr="00C4022F">
        <w:rPr>
          <w:rFonts w:asciiTheme="majorHAnsi" w:eastAsia="Times New Roman" w:hAnsiTheme="majorHAnsi" w:cstheme="majorHAnsi"/>
          <w:color w:val="000000"/>
          <w:lang w:eastAsia="da-DK"/>
        </w:rPr>
        <w:t xml:space="preserve"> er et alsidigt lille stykke grej og</w:t>
      </w:r>
      <w:r w:rsidRPr="00C4022F">
        <w:rPr>
          <w:rFonts w:asciiTheme="majorHAnsi" w:eastAsia="Times New Roman" w:hAnsiTheme="majorHAnsi" w:cstheme="majorHAnsi"/>
          <w:color w:val="000000"/>
          <w:lang w:eastAsia="da-DK"/>
        </w:rPr>
        <w:t xml:space="preserve"> bør altid medbringes</w:t>
      </w:r>
    </w:p>
    <w:p w14:paraId="63C0C2FA" w14:textId="77777777" w:rsidR="003228FC" w:rsidRPr="00C4022F" w:rsidRDefault="003228FC" w:rsidP="00322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eastAsia="da-DK"/>
        </w:rPr>
      </w:pPr>
      <w:r w:rsidRPr="00C4022F">
        <w:rPr>
          <w:rFonts w:asciiTheme="majorHAnsi" w:eastAsia="Times New Roman" w:hAnsiTheme="majorHAnsi" w:cstheme="majorHAnsi"/>
          <w:color w:val="000000"/>
          <w:lang w:eastAsia="da-DK"/>
        </w:rPr>
        <w:t>Toiletgrej (tandbørste, tandpasta, lille håndklæde, shampoo, sæbe, kam/børste, solcreme, myggeolie etc.)  </w:t>
      </w:r>
    </w:p>
    <w:p w14:paraId="7504DE4A" w14:textId="77777777" w:rsidR="003228FC" w:rsidRPr="00C4022F" w:rsidRDefault="003228FC" w:rsidP="00322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eastAsia="da-DK"/>
        </w:rPr>
      </w:pPr>
      <w:r w:rsidRPr="00C4022F">
        <w:rPr>
          <w:rFonts w:asciiTheme="majorHAnsi" w:eastAsia="Times New Roman" w:hAnsiTheme="majorHAnsi" w:cstheme="majorHAnsi"/>
          <w:color w:val="000000"/>
          <w:lang w:eastAsia="da-DK"/>
        </w:rPr>
        <w:t>Pandelampe (husk at skifte batterier/lade op)  </w:t>
      </w:r>
    </w:p>
    <w:p w14:paraId="56D0A52F" w14:textId="77777777" w:rsidR="003228FC" w:rsidRPr="00C4022F" w:rsidRDefault="003228FC" w:rsidP="00322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eastAsia="da-DK"/>
        </w:rPr>
      </w:pPr>
      <w:r w:rsidRPr="00C4022F">
        <w:rPr>
          <w:rFonts w:asciiTheme="majorHAnsi" w:eastAsia="Times New Roman" w:hAnsiTheme="majorHAnsi" w:cstheme="majorHAnsi"/>
          <w:color w:val="000000"/>
          <w:lang w:eastAsia="da-DK"/>
        </w:rPr>
        <w:t>Spisegrej (viskestykke, flad og dyb tallerken, bestik og mug), pakket i en pose med snorelukning.</w:t>
      </w:r>
    </w:p>
    <w:p w14:paraId="1D5DCFEC" w14:textId="23EE51D0" w:rsidR="003228FC" w:rsidRPr="00C4022F" w:rsidRDefault="003228FC" w:rsidP="00322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eastAsia="da-DK"/>
        </w:rPr>
      </w:pPr>
      <w:r w:rsidRPr="00C4022F">
        <w:rPr>
          <w:rFonts w:asciiTheme="majorHAnsi" w:eastAsia="Times New Roman" w:hAnsiTheme="majorHAnsi" w:cstheme="majorHAnsi"/>
          <w:color w:val="000000"/>
          <w:lang w:eastAsia="da-DK"/>
        </w:rPr>
        <w:t>Spejderlommen i orden (</w:t>
      </w:r>
      <w:r w:rsidR="007B1641" w:rsidRPr="00C4022F">
        <w:rPr>
          <w:rFonts w:asciiTheme="majorHAnsi" w:eastAsia="Times New Roman" w:hAnsiTheme="majorHAnsi" w:cstheme="majorHAnsi"/>
          <w:color w:val="000000"/>
          <w:lang w:eastAsia="da-DK"/>
        </w:rPr>
        <w:t>Flammen</w:t>
      </w:r>
      <w:r w:rsidRPr="00C4022F">
        <w:rPr>
          <w:rFonts w:asciiTheme="majorHAnsi" w:eastAsia="Times New Roman" w:hAnsiTheme="majorHAnsi" w:cstheme="majorHAnsi"/>
          <w:color w:val="000000"/>
          <w:lang w:eastAsia="da-DK"/>
        </w:rPr>
        <w:t>, Sangbog, Blyant, papir, plaster, sikkerhedsnål</w:t>
      </w:r>
      <w:r w:rsidR="007B1641" w:rsidRPr="00C4022F">
        <w:rPr>
          <w:rFonts w:asciiTheme="majorHAnsi" w:eastAsia="Times New Roman" w:hAnsiTheme="majorHAnsi" w:cstheme="majorHAnsi"/>
          <w:color w:val="000000"/>
          <w:lang w:eastAsia="da-DK"/>
        </w:rPr>
        <w:t>, foldekop</w:t>
      </w:r>
      <w:r w:rsidRPr="00C4022F">
        <w:rPr>
          <w:rFonts w:asciiTheme="majorHAnsi" w:eastAsia="Times New Roman" w:hAnsiTheme="majorHAnsi" w:cstheme="majorHAnsi"/>
          <w:color w:val="000000"/>
          <w:lang w:eastAsia="da-DK"/>
        </w:rPr>
        <w:t>)</w:t>
      </w:r>
    </w:p>
    <w:p w14:paraId="32FE4E07" w14:textId="77777777" w:rsidR="003228FC" w:rsidRPr="00C4022F" w:rsidRDefault="003228FC" w:rsidP="00322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eastAsia="da-DK"/>
        </w:rPr>
      </w:pPr>
      <w:r w:rsidRPr="00C4022F">
        <w:rPr>
          <w:rFonts w:asciiTheme="majorHAnsi" w:eastAsia="Times New Roman" w:hAnsiTheme="majorHAnsi" w:cstheme="majorHAnsi"/>
          <w:color w:val="000000"/>
          <w:lang w:eastAsia="da-DK"/>
        </w:rPr>
        <w:t>Dolk og bælte hvis du har knivbevis</w:t>
      </w:r>
    </w:p>
    <w:p w14:paraId="61042C58" w14:textId="77777777" w:rsidR="003228FC" w:rsidRPr="00C4022F" w:rsidRDefault="003228FC" w:rsidP="00322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eastAsia="da-DK"/>
        </w:rPr>
      </w:pPr>
      <w:r w:rsidRPr="00C4022F">
        <w:rPr>
          <w:rFonts w:asciiTheme="majorHAnsi" w:eastAsia="Times New Roman" w:hAnsiTheme="majorHAnsi" w:cstheme="majorHAnsi"/>
          <w:color w:val="000000"/>
          <w:lang w:eastAsia="da-DK"/>
        </w:rPr>
        <w:t>Handsker/vanter/luffer/hue eller kasket/solhat (afhængig af årstiden)</w:t>
      </w:r>
    </w:p>
    <w:p w14:paraId="782628F2" w14:textId="77777777" w:rsidR="003228FC" w:rsidRPr="00C4022F" w:rsidRDefault="003228FC" w:rsidP="00322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eastAsia="da-DK"/>
        </w:rPr>
      </w:pPr>
      <w:r w:rsidRPr="00C4022F">
        <w:rPr>
          <w:rFonts w:asciiTheme="majorHAnsi" w:eastAsia="Times New Roman" w:hAnsiTheme="majorHAnsi" w:cstheme="majorHAnsi"/>
          <w:color w:val="000000"/>
          <w:lang w:eastAsia="da-DK"/>
        </w:rPr>
        <w:t>Sko, der er gode at gå i</w:t>
      </w:r>
    </w:p>
    <w:p w14:paraId="6AFDCB37" w14:textId="77777777" w:rsidR="003228FC" w:rsidRPr="00C4022F" w:rsidRDefault="003228FC" w:rsidP="00322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eastAsia="da-DK"/>
        </w:rPr>
      </w:pPr>
      <w:r w:rsidRPr="00C4022F">
        <w:rPr>
          <w:rFonts w:asciiTheme="majorHAnsi" w:eastAsia="Times New Roman" w:hAnsiTheme="majorHAnsi" w:cstheme="majorHAnsi"/>
          <w:color w:val="000000"/>
          <w:lang w:eastAsia="da-DK"/>
        </w:rPr>
        <w:t>Jakke/vindjakke/softshell (afhængig af årstiden)</w:t>
      </w:r>
    </w:p>
    <w:p w14:paraId="2569EE33" w14:textId="77777777" w:rsidR="003228FC" w:rsidRPr="00C4022F" w:rsidRDefault="003228FC" w:rsidP="00322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eastAsia="da-DK"/>
        </w:rPr>
      </w:pPr>
      <w:r w:rsidRPr="00C4022F">
        <w:rPr>
          <w:rFonts w:asciiTheme="majorHAnsi" w:eastAsia="Times New Roman" w:hAnsiTheme="majorHAnsi" w:cstheme="majorHAnsi"/>
          <w:color w:val="000000"/>
          <w:lang w:eastAsia="da-DK"/>
        </w:rPr>
        <w:t>Sandaler</w:t>
      </w:r>
    </w:p>
    <w:p w14:paraId="6BE3DFAF" w14:textId="77777777" w:rsidR="003228FC" w:rsidRPr="00C4022F" w:rsidRDefault="003228FC" w:rsidP="00322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eastAsia="da-DK"/>
        </w:rPr>
      </w:pPr>
      <w:r w:rsidRPr="00C4022F">
        <w:rPr>
          <w:rFonts w:asciiTheme="majorHAnsi" w:eastAsia="Times New Roman" w:hAnsiTheme="majorHAnsi" w:cstheme="majorHAnsi"/>
          <w:color w:val="000000"/>
          <w:lang w:eastAsia="da-DK"/>
        </w:rPr>
        <w:t>Badetøj</w:t>
      </w:r>
    </w:p>
    <w:p w14:paraId="20092F84" w14:textId="77777777" w:rsidR="003228FC" w:rsidRPr="00C4022F" w:rsidRDefault="003228FC" w:rsidP="00322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eastAsia="da-DK"/>
        </w:rPr>
      </w:pPr>
      <w:r w:rsidRPr="00C4022F">
        <w:rPr>
          <w:rFonts w:asciiTheme="majorHAnsi" w:eastAsia="Times New Roman" w:hAnsiTheme="majorHAnsi" w:cstheme="majorHAnsi"/>
          <w:color w:val="000000"/>
          <w:lang w:eastAsia="da-DK"/>
        </w:rPr>
        <w:t>Sangbog og evt. bålkappe</w:t>
      </w:r>
    </w:p>
    <w:p w14:paraId="1B70A702" w14:textId="77777777" w:rsidR="003228FC" w:rsidRPr="00C4022F" w:rsidRDefault="003228FC" w:rsidP="00322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eastAsia="da-DK"/>
        </w:rPr>
      </w:pPr>
      <w:r w:rsidRPr="00C4022F">
        <w:rPr>
          <w:rFonts w:asciiTheme="majorHAnsi" w:eastAsia="Times New Roman" w:hAnsiTheme="majorHAnsi" w:cstheme="majorHAnsi"/>
          <w:color w:val="000000"/>
          <w:lang w:eastAsia="da-DK"/>
        </w:rPr>
        <w:t>Evt. spil, bøger og blade</w:t>
      </w:r>
    </w:p>
    <w:p w14:paraId="35AA09E7" w14:textId="387A31E1" w:rsidR="002B1976" w:rsidRPr="00C4022F" w:rsidRDefault="003228FC" w:rsidP="00502A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eastAsia="da-DK"/>
        </w:rPr>
      </w:pPr>
      <w:r w:rsidRPr="00C4022F">
        <w:rPr>
          <w:rFonts w:asciiTheme="majorHAnsi" w:eastAsia="Times New Roman" w:hAnsiTheme="majorHAnsi" w:cstheme="majorHAnsi"/>
          <w:color w:val="000000"/>
          <w:lang w:eastAsia="da-DK"/>
        </w:rPr>
        <w:t>Turtaske med plads til madpakke, drikkedunk, regntøj/badetøj, skal sidde godt på ryggen da den ofte er i brug mange timer ad gangen.</w:t>
      </w:r>
    </w:p>
    <w:sectPr w:rsidR="002B1976" w:rsidRPr="00C4022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1480C"/>
    <w:multiLevelType w:val="multilevel"/>
    <w:tmpl w:val="72E0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097329"/>
    <w:multiLevelType w:val="multilevel"/>
    <w:tmpl w:val="66F8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6015002">
    <w:abstractNumId w:val="1"/>
  </w:num>
  <w:num w:numId="2" w16cid:durableId="113714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76"/>
    <w:rsid w:val="00126DD5"/>
    <w:rsid w:val="002B1976"/>
    <w:rsid w:val="003228FC"/>
    <w:rsid w:val="00474E05"/>
    <w:rsid w:val="00502A2D"/>
    <w:rsid w:val="00562E55"/>
    <w:rsid w:val="007B1641"/>
    <w:rsid w:val="00885F5C"/>
    <w:rsid w:val="00895FC3"/>
    <w:rsid w:val="008D544E"/>
    <w:rsid w:val="00B30DFE"/>
    <w:rsid w:val="00BC3AAB"/>
    <w:rsid w:val="00BD0CA7"/>
    <w:rsid w:val="00C4022F"/>
    <w:rsid w:val="00C95047"/>
    <w:rsid w:val="00CA593E"/>
    <w:rsid w:val="00CB03AD"/>
    <w:rsid w:val="00CC330D"/>
    <w:rsid w:val="00D22218"/>
    <w:rsid w:val="00D360F7"/>
    <w:rsid w:val="00D44D1F"/>
    <w:rsid w:val="00D67F33"/>
    <w:rsid w:val="00E50BB0"/>
    <w:rsid w:val="00E84082"/>
    <w:rsid w:val="00F4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5F301"/>
  <w15:chartTrackingRefBased/>
  <w15:docId w15:val="{5A501EC1-27F3-4F11-8460-107F1548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9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9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9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9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9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9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9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9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9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9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9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9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9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9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9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9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9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9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9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97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B1976"/>
    <w:rPr>
      <w:color w:val="0000FF"/>
      <w:u w:val="single"/>
    </w:rPr>
  </w:style>
  <w:style w:type="table" w:styleId="TableGrid">
    <w:name w:val="Table Grid"/>
    <w:basedOn w:val="TableNormal"/>
    <w:uiPriority w:val="39"/>
    <w:rsid w:val="00322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51D88-7B2E-4795-B31A-A6563AD9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 Skov Andreasen (GSJ)</dc:creator>
  <cp:keywords/>
  <dc:description/>
  <cp:lastModifiedBy>Gerd Skov Andreasen (GSJ)</cp:lastModifiedBy>
  <cp:revision>5</cp:revision>
  <dcterms:created xsi:type="dcterms:W3CDTF">2024-09-17T06:21:00Z</dcterms:created>
  <dcterms:modified xsi:type="dcterms:W3CDTF">2024-09-17T06:23:00Z</dcterms:modified>
</cp:coreProperties>
</file>